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703" w:rsidRPr="001E20D9" w:rsidRDefault="00807703" w:rsidP="00582F4E">
      <w:pPr>
        <w:tabs>
          <w:tab w:val="left" w:pos="16018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1E20D9">
        <w:rPr>
          <w:rFonts w:ascii="Arial" w:hAnsi="Arial" w:cs="Arial"/>
          <w:b/>
          <w:sz w:val="28"/>
          <w:szCs w:val="28"/>
        </w:rPr>
        <w:t>RENCANA  KINERJA</w:t>
      </w:r>
      <w:proofErr w:type="gramEnd"/>
      <w:r w:rsidRPr="001E20D9">
        <w:rPr>
          <w:rFonts w:ascii="Arial" w:hAnsi="Arial" w:cs="Arial"/>
          <w:b/>
          <w:sz w:val="28"/>
          <w:szCs w:val="28"/>
        </w:rPr>
        <w:t xml:space="preserve">  TAHUNAN   ( R K T )</w:t>
      </w:r>
    </w:p>
    <w:p w:rsidR="00807703" w:rsidRPr="001E20D9" w:rsidRDefault="00F04F92" w:rsidP="00226B20">
      <w:pPr>
        <w:spacing w:after="0"/>
        <w:ind w:right="10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TAHUN    2020</w:t>
      </w:r>
    </w:p>
    <w:p w:rsidR="00807703" w:rsidRDefault="004943F8" w:rsidP="009A146C">
      <w:pPr>
        <w:tabs>
          <w:tab w:val="left" w:pos="15309"/>
          <w:tab w:val="left" w:pos="15451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 xml:space="preserve">KECAMATAN </w:t>
      </w:r>
      <w:r w:rsidR="00807703" w:rsidRPr="001E20D9">
        <w:rPr>
          <w:rFonts w:ascii="Arial" w:hAnsi="Arial" w:cs="Arial"/>
          <w:b/>
          <w:sz w:val="28"/>
          <w:szCs w:val="28"/>
        </w:rPr>
        <w:t xml:space="preserve"> GONDANGLEGI</w:t>
      </w:r>
      <w:proofErr w:type="gramEnd"/>
    </w:p>
    <w:p w:rsidR="00222821" w:rsidRDefault="00222821" w:rsidP="0080770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2810B2" w:rsidRPr="001E20D9" w:rsidRDefault="002810B2" w:rsidP="00807703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16977" w:type="dxa"/>
        <w:tblLayout w:type="fixed"/>
        <w:tblLook w:val="04A0"/>
      </w:tblPr>
      <w:tblGrid>
        <w:gridCol w:w="817"/>
        <w:gridCol w:w="2693"/>
        <w:gridCol w:w="2127"/>
        <w:gridCol w:w="1134"/>
        <w:gridCol w:w="1842"/>
        <w:gridCol w:w="2127"/>
        <w:gridCol w:w="2693"/>
        <w:gridCol w:w="1417"/>
        <w:gridCol w:w="2127"/>
      </w:tblGrid>
      <w:tr w:rsidR="00793D24" w:rsidTr="002810B2">
        <w:trPr>
          <w:trHeight w:val="769"/>
        </w:trPr>
        <w:tc>
          <w:tcPr>
            <w:tcW w:w="817" w:type="dxa"/>
            <w:vAlign w:val="center"/>
          </w:tcPr>
          <w:p w:rsidR="00793D24" w:rsidRPr="0007455A" w:rsidRDefault="00793D24" w:rsidP="00793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2693" w:type="dxa"/>
            <w:vAlign w:val="center"/>
          </w:tcPr>
          <w:p w:rsidR="00793D24" w:rsidRPr="0007455A" w:rsidRDefault="00793D24" w:rsidP="00793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SASARAN</w:t>
            </w:r>
          </w:p>
        </w:tc>
        <w:tc>
          <w:tcPr>
            <w:tcW w:w="2127" w:type="dxa"/>
            <w:vAlign w:val="center"/>
          </w:tcPr>
          <w:p w:rsidR="00793D24" w:rsidRPr="0007455A" w:rsidRDefault="00793D24" w:rsidP="00793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 xml:space="preserve">INDIKATOR </w:t>
            </w:r>
          </w:p>
        </w:tc>
        <w:tc>
          <w:tcPr>
            <w:tcW w:w="1134" w:type="dxa"/>
            <w:vAlign w:val="center"/>
          </w:tcPr>
          <w:p w:rsidR="00793D24" w:rsidRPr="0007455A" w:rsidRDefault="00793D24" w:rsidP="00793D24">
            <w:pPr>
              <w:ind w:left="-108" w:right="-12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842" w:type="dxa"/>
            <w:vAlign w:val="center"/>
          </w:tcPr>
          <w:p w:rsidR="00793D24" w:rsidRPr="0007455A" w:rsidRDefault="00793D24" w:rsidP="00793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127" w:type="dxa"/>
            <w:vAlign w:val="center"/>
          </w:tcPr>
          <w:p w:rsidR="00793D24" w:rsidRPr="0007455A" w:rsidRDefault="00793D24" w:rsidP="00793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KEGIATAN</w:t>
            </w:r>
          </w:p>
        </w:tc>
        <w:tc>
          <w:tcPr>
            <w:tcW w:w="2693" w:type="dxa"/>
            <w:vAlign w:val="center"/>
          </w:tcPr>
          <w:p w:rsidR="00793D24" w:rsidRPr="0007455A" w:rsidRDefault="00793D24" w:rsidP="00793D24">
            <w:pPr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INDIKATOR KEGIATAN</w:t>
            </w:r>
          </w:p>
        </w:tc>
        <w:tc>
          <w:tcPr>
            <w:tcW w:w="1417" w:type="dxa"/>
            <w:vAlign w:val="center"/>
          </w:tcPr>
          <w:p w:rsidR="00793D24" w:rsidRPr="0007455A" w:rsidRDefault="00793D24" w:rsidP="00793D24">
            <w:pPr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2127" w:type="dxa"/>
            <w:vAlign w:val="center"/>
          </w:tcPr>
          <w:p w:rsidR="00793D24" w:rsidRPr="0007455A" w:rsidRDefault="00793D24" w:rsidP="00793D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793D24" w:rsidTr="002810B2">
        <w:tc>
          <w:tcPr>
            <w:tcW w:w="817" w:type="dxa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93" w:type="dxa"/>
            <w:vAlign w:val="center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842" w:type="dxa"/>
            <w:vAlign w:val="center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27" w:type="dxa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693" w:type="dxa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417" w:type="dxa"/>
            <w:vAlign w:val="center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27" w:type="dxa"/>
            <w:vAlign w:val="center"/>
          </w:tcPr>
          <w:p w:rsidR="00793D24" w:rsidRPr="00807703" w:rsidRDefault="00793D24" w:rsidP="00052AA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9</w:t>
            </w:r>
          </w:p>
        </w:tc>
      </w:tr>
      <w:tr w:rsidR="00793D24" w:rsidRPr="001E20D9" w:rsidTr="002810B2">
        <w:trPr>
          <w:trHeight w:val="1919"/>
        </w:trPr>
        <w:tc>
          <w:tcPr>
            <w:tcW w:w="817" w:type="dxa"/>
          </w:tcPr>
          <w:p w:rsidR="00793D24" w:rsidRDefault="00793D24" w:rsidP="0048486B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93D24" w:rsidRPr="00785C27" w:rsidRDefault="00AF092B" w:rsidP="00E64E7F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Meningkatny</w:t>
            </w:r>
            <w:r w:rsidR="001E32A5" w:rsidRPr="00785C27"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="001E32A5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kualitas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pengelolaan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sumberdaya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aparatur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handal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="00E64E7F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64E7F" w:rsidRPr="00785C27">
              <w:rPr>
                <w:rFonts w:ascii="Arial" w:hAnsi="Arial" w:cs="Arial"/>
                <w:sz w:val="24"/>
                <w:szCs w:val="24"/>
              </w:rPr>
              <w:t>akuntabel</w:t>
            </w:r>
            <w:proofErr w:type="spellEnd"/>
          </w:p>
        </w:tc>
        <w:tc>
          <w:tcPr>
            <w:tcW w:w="2127" w:type="dxa"/>
          </w:tcPr>
          <w:p w:rsidR="00793D24" w:rsidRPr="00785C27" w:rsidRDefault="001E32A5" w:rsidP="0048486B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 xml:space="preserve">1. survey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kepuasan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(SKM)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1134" w:type="dxa"/>
          </w:tcPr>
          <w:p w:rsidR="00793D24" w:rsidRPr="00785C27" w:rsidRDefault="000A7F59" w:rsidP="0048486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86,65</w:t>
            </w:r>
          </w:p>
          <w:p w:rsidR="00793D24" w:rsidRPr="00785C27" w:rsidRDefault="00793D24" w:rsidP="0048486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3D24" w:rsidRPr="00785C27" w:rsidRDefault="00793D24" w:rsidP="0048486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3D24" w:rsidRPr="00785C27" w:rsidRDefault="00793D24" w:rsidP="0048486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3D24" w:rsidRPr="00785C27" w:rsidRDefault="00793D24" w:rsidP="0048486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3D24" w:rsidRPr="00785C27" w:rsidRDefault="00793D24" w:rsidP="002810B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93D24" w:rsidRPr="00785C27" w:rsidRDefault="00793D24" w:rsidP="008C420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793D24" w:rsidRPr="00785C27" w:rsidRDefault="00793D24" w:rsidP="0048486B">
            <w:pPr>
              <w:pStyle w:val="NoSpacing"/>
              <w:ind w:right="-108"/>
              <w:rPr>
                <w:rFonts w:ascii="Arial" w:hAnsi="Arial" w:cs="Arial"/>
                <w:b/>
                <w:sz w:val="24"/>
                <w:szCs w:val="24"/>
              </w:rPr>
            </w:pPr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proofErr w:type="spellStart"/>
            <w:r w:rsidR="007A406B" w:rsidRPr="00785C27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="001E32A5" w:rsidRPr="00785C27">
              <w:rPr>
                <w:rFonts w:ascii="Arial" w:hAnsi="Arial" w:cs="Arial"/>
                <w:b/>
                <w:sz w:val="24"/>
                <w:szCs w:val="24"/>
              </w:rPr>
              <w:t>eningkatan</w:t>
            </w:r>
            <w:proofErr w:type="spellEnd"/>
            <w:r w:rsidR="001E32A5"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7A406B" w:rsidRPr="00785C27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Pr="00785C27">
              <w:rPr>
                <w:rFonts w:ascii="Arial" w:hAnsi="Arial" w:cs="Arial"/>
                <w:b/>
                <w:sz w:val="24"/>
                <w:szCs w:val="24"/>
              </w:rPr>
              <w:t>elayan</w:t>
            </w:r>
            <w:r w:rsidR="001E32A5" w:rsidRPr="00785C27">
              <w:rPr>
                <w:rFonts w:ascii="Arial" w:hAnsi="Arial" w:cs="Arial"/>
                <w:b/>
                <w:sz w:val="24"/>
                <w:szCs w:val="24"/>
              </w:rPr>
              <w:t>an</w:t>
            </w:r>
            <w:proofErr w:type="spellEnd"/>
            <w:r w:rsidR="001E32A5"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1E32A5" w:rsidRPr="00785C27">
              <w:rPr>
                <w:rFonts w:ascii="Arial" w:hAnsi="Arial" w:cs="Arial"/>
                <w:b/>
                <w:sz w:val="24"/>
                <w:szCs w:val="24"/>
              </w:rPr>
              <w:t>Kecamatan</w:t>
            </w:r>
            <w:proofErr w:type="spellEnd"/>
            <w:r w:rsidR="001E32A5" w:rsidRPr="00785C27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93D24" w:rsidRPr="00785C27" w:rsidRDefault="007A406B" w:rsidP="0094549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</w:p>
        </w:tc>
        <w:tc>
          <w:tcPr>
            <w:tcW w:w="2693" w:type="dxa"/>
          </w:tcPr>
          <w:p w:rsidR="00716080" w:rsidRPr="00785C27" w:rsidRDefault="007A406B" w:rsidP="00716080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Kependudukan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Driproses</w:t>
            </w:r>
            <w:proofErr w:type="spellEnd"/>
            <w:r w:rsidR="00716080" w:rsidRPr="00785C27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16080" w:rsidRPr="00785C27" w:rsidRDefault="00716080" w:rsidP="00716080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1. KTP</w:t>
            </w:r>
          </w:p>
          <w:p w:rsidR="00716080" w:rsidRPr="00785C27" w:rsidRDefault="00716080" w:rsidP="00716080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2. KK</w:t>
            </w:r>
          </w:p>
          <w:p w:rsidR="00716080" w:rsidRPr="00785C27" w:rsidRDefault="00716080" w:rsidP="00716080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3. MUTASI</w:t>
            </w:r>
          </w:p>
        </w:tc>
        <w:tc>
          <w:tcPr>
            <w:tcW w:w="1417" w:type="dxa"/>
          </w:tcPr>
          <w:p w:rsidR="00793D24" w:rsidRPr="00785C27" w:rsidRDefault="00716080" w:rsidP="004848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 xml:space="preserve">8631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</w:p>
        </w:tc>
        <w:tc>
          <w:tcPr>
            <w:tcW w:w="2127" w:type="dxa"/>
          </w:tcPr>
          <w:p w:rsidR="00793D24" w:rsidRPr="00785C27" w:rsidRDefault="00716080" w:rsidP="009A1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26.927.800,00</w:t>
            </w:r>
          </w:p>
          <w:p w:rsidR="00793D24" w:rsidRPr="00785C27" w:rsidRDefault="00793D24" w:rsidP="009A1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3D24" w:rsidRPr="001E20D9" w:rsidTr="002810B2">
        <w:trPr>
          <w:trHeight w:val="882"/>
        </w:trPr>
        <w:tc>
          <w:tcPr>
            <w:tcW w:w="817" w:type="dxa"/>
          </w:tcPr>
          <w:p w:rsidR="00793D24" w:rsidRPr="001E20D9" w:rsidRDefault="00793D24" w:rsidP="0048486B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93D24" w:rsidRPr="00785C27" w:rsidRDefault="00793D24" w:rsidP="0048486B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3D24" w:rsidRPr="00785C27" w:rsidRDefault="00793D24" w:rsidP="0048486B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D24" w:rsidRPr="00785C27" w:rsidRDefault="00793D24" w:rsidP="0048486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793D24" w:rsidRPr="00785C27" w:rsidRDefault="00793D24" w:rsidP="004848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3D24" w:rsidRPr="00785C27" w:rsidRDefault="00716080" w:rsidP="0094549F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Keamanan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</w:p>
        </w:tc>
        <w:tc>
          <w:tcPr>
            <w:tcW w:w="2693" w:type="dxa"/>
          </w:tcPr>
          <w:p w:rsidR="00742D23" w:rsidRPr="006D34AE" w:rsidRDefault="0071608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Pemmbinaan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Keamanan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Ketertiban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Lingkungan</w:t>
            </w:r>
            <w:proofErr w:type="spellEnd"/>
          </w:p>
        </w:tc>
        <w:tc>
          <w:tcPr>
            <w:tcW w:w="1417" w:type="dxa"/>
          </w:tcPr>
          <w:p w:rsidR="00793D24" w:rsidRPr="00785C27" w:rsidRDefault="00CB79EF" w:rsidP="004848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</w:t>
            </w:r>
            <w:r w:rsidR="00716080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16080" w:rsidRPr="00785C27">
              <w:rPr>
                <w:rFonts w:ascii="Arial" w:hAnsi="Arial" w:cs="Arial"/>
                <w:sz w:val="24"/>
                <w:szCs w:val="24"/>
              </w:rPr>
              <w:t>Orang</w:t>
            </w:r>
            <w:proofErr w:type="spellEnd"/>
          </w:p>
        </w:tc>
        <w:tc>
          <w:tcPr>
            <w:tcW w:w="2127" w:type="dxa"/>
          </w:tcPr>
          <w:p w:rsidR="00793D24" w:rsidRPr="00785C27" w:rsidRDefault="00716080" w:rsidP="009A1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54.995</w:t>
            </w:r>
            <w:r w:rsidR="00793D24" w:rsidRPr="00785C27">
              <w:rPr>
                <w:rFonts w:ascii="Arial" w:hAnsi="Arial" w:cs="Arial"/>
                <w:sz w:val="24"/>
                <w:szCs w:val="24"/>
              </w:rPr>
              <w:t>.000,</w:t>
            </w:r>
            <w:r w:rsidRPr="00785C27">
              <w:rPr>
                <w:rFonts w:ascii="Arial" w:hAnsi="Arial" w:cs="Arial"/>
                <w:sz w:val="24"/>
                <w:szCs w:val="24"/>
              </w:rPr>
              <w:t>00</w:t>
            </w:r>
          </w:p>
          <w:p w:rsidR="00793D24" w:rsidRPr="00785C27" w:rsidRDefault="00793D24" w:rsidP="009A1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3D24" w:rsidRPr="001E20D9" w:rsidTr="002810B2">
        <w:trPr>
          <w:trHeight w:val="882"/>
        </w:trPr>
        <w:tc>
          <w:tcPr>
            <w:tcW w:w="817" w:type="dxa"/>
          </w:tcPr>
          <w:p w:rsidR="00793D24" w:rsidRPr="001E20D9" w:rsidRDefault="00793D24" w:rsidP="0048486B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93D24" w:rsidRPr="00785C27" w:rsidRDefault="00793D24" w:rsidP="0048486B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3D24" w:rsidRPr="00785C27" w:rsidRDefault="00793D24" w:rsidP="0048486B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D24" w:rsidRPr="00785C27" w:rsidRDefault="00793D24" w:rsidP="0048486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793D24" w:rsidRPr="00785C27" w:rsidRDefault="00793D24" w:rsidP="004848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3D24" w:rsidRPr="00785C27" w:rsidRDefault="005E579A" w:rsidP="0048486B">
            <w:pPr>
              <w:ind w:left="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Pemerintah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Desa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Kelurahan</w:t>
            </w:r>
            <w:proofErr w:type="spellEnd"/>
          </w:p>
        </w:tc>
        <w:tc>
          <w:tcPr>
            <w:tcW w:w="2693" w:type="dxa"/>
          </w:tcPr>
          <w:p w:rsidR="00742D23" w:rsidRPr="006D34AE" w:rsidRDefault="00600EB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penyelenggaraan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desa</w:t>
            </w:r>
            <w:proofErr w:type="spellEnd"/>
            <w:r w:rsidRPr="006D34A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6D34AE">
              <w:rPr>
                <w:rFonts w:ascii="Arial" w:hAnsi="Arial" w:cs="Arial"/>
                <w:sz w:val="24"/>
                <w:szCs w:val="24"/>
              </w:rPr>
              <w:t>keluraha</w:t>
            </w:r>
            <w:r w:rsidR="00742D23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417" w:type="dxa"/>
          </w:tcPr>
          <w:p w:rsidR="00793D24" w:rsidRPr="00785C27" w:rsidRDefault="00F05751" w:rsidP="004848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 xml:space="preserve">12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bulan</w:t>
            </w:r>
            <w:proofErr w:type="spellEnd"/>
          </w:p>
        </w:tc>
        <w:tc>
          <w:tcPr>
            <w:tcW w:w="2127" w:type="dxa"/>
          </w:tcPr>
          <w:p w:rsidR="00793D24" w:rsidRPr="00785C27" w:rsidRDefault="005E579A" w:rsidP="009A1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30.043.400,00</w:t>
            </w:r>
          </w:p>
        </w:tc>
      </w:tr>
      <w:tr w:rsidR="00793D24" w:rsidRPr="001E20D9" w:rsidTr="002810B2">
        <w:trPr>
          <w:trHeight w:val="882"/>
        </w:trPr>
        <w:tc>
          <w:tcPr>
            <w:tcW w:w="817" w:type="dxa"/>
          </w:tcPr>
          <w:p w:rsidR="00793D24" w:rsidRDefault="00793D24" w:rsidP="0048486B">
            <w:pPr>
              <w:pStyle w:val="NoSpacing"/>
              <w:ind w:right="-108"/>
              <w:rPr>
                <w:rFonts w:ascii="Arial" w:hAnsi="Arial" w:cs="Arial"/>
              </w:rPr>
            </w:pPr>
          </w:p>
          <w:p w:rsidR="006F0F9B" w:rsidRPr="001E20D9" w:rsidRDefault="006F0F9B" w:rsidP="0048486B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93D24" w:rsidRPr="00785C27" w:rsidRDefault="00793D24" w:rsidP="0048486B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3D24" w:rsidRPr="00785C27" w:rsidRDefault="00793D24" w:rsidP="0048486B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D24" w:rsidRPr="00785C27" w:rsidRDefault="00793D24" w:rsidP="0048486B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793D24" w:rsidRPr="00785C27" w:rsidRDefault="00793D24" w:rsidP="004848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93D24" w:rsidRPr="00785C27" w:rsidRDefault="003C48E6" w:rsidP="0094549F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Kesejahteraan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Sosial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Kepemudaan</w:t>
            </w:r>
            <w:proofErr w:type="spellEnd"/>
          </w:p>
        </w:tc>
        <w:tc>
          <w:tcPr>
            <w:tcW w:w="2693" w:type="dxa"/>
          </w:tcPr>
          <w:p w:rsidR="00793D24" w:rsidRPr="0094549F" w:rsidRDefault="00F0575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kegiatan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pembinaan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fasilitasi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Kesejahteraan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sosial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Kepemudaan</w:t>
            </w:r>
            <w:proofErr w:type="spellEnd"/>
          </w:p>
        </w:tc>
        <w:tc>
          <w:tcPr>
            <w:tcW w:w="1417" w:type="dxa"/>
          </w:tcPr>
          <w:p w:rsidR="00793D24" w:rsidRDefault="007C1231" w:rsidP="004848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</w:t>
            </w:r>
          </w:p>
          <w:p w:rsidR="007C1231" w:rsidRPr="00785C27" w:rsidRDefault="007C1231" w:rsidP="004848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Orand</w:t>
            </w:r>
            <w:proofErr w:type="spellEnd"/>
          </w:p>
        </w:tc>
        <w:tc>
          <w:tcPr>
            <w:tcW w:w="2127" w:type="dxa"/>
          </w:tcPr>
          <w:p w:rsidR="00793D24" w:rsidRPr="00785C27" w:rsidRDefault="003C48E6" w:rsidP="009A14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32.671.800,00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2693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SASARAN</w:t>
            </w:r>
          </w:p>
        </w:tc>
        <w:tc>
          <w:tcPr>
            <w:tcW w:w="2127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 xml:space="preserve">INDIKATOR </w:t>
            </w:r>
          </w:p>
        </w:tc>
        <w:tc>
          <w:tcPr>
            <w:tcW w:w="1134" w:type="dxa"/>
            <w:vAlign w:val="center"/>
          </w:tcPr>
          <w:p w:rsidR="002810B2" w:rsidRPr="0007455A" w:rsidRDefault="002810B2" w:rsidP="002810B2">
            <w:pPr>
              <w:ind w:left="-108" w:right="-12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842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127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KEGIATAN</w:t>
            </w:r>
          </w:p>
        </w:tc>
        <w:tc>
          <w:tcPr>
            <w:tcW w:w="2693" w:type="dxa"/>
            <w:vAlign w:val="center"/>
          </w:tcPr>
          <w:p w:rsidR="002810B2" w:rsidRPr="0007455A" w:rsidRDefault="002810B2" w:rsidP="002810B2">
            <w:pPr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INDIKATOR KEGIATAN</w:t>
            </w:r>
          </w:p>
        </w:tc>
        <w:tc>
          <w:tcPr>
            <w:tcW w:w="1417" w:type="dxa"/>
            <w:vAlign w:val="center"/>
          </w:tcPr>
          <w:p w:rsidR="002810B2" w:rsidRPr="0007455A" w:rsidRDefault="002810B2" w:rsidP="002810B2">
            <w:pPr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2127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2810B2" w:rsidRPr="001E20D9" w:rsidTr="002810B2">
        <w:trPr>
          <w:trHeight w:val="235"/>
        </w:trPr>
        <w:tc>
          <w:tcPr>
            <w:tcW w:w="81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93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842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2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693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41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2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9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Meningkatnya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kualitas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Penyelenggarakaan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Umum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Pemerintahan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="0048570B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Kecamatan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2810B2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peningkatan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partisipasi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Perwakilan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pelaksanaan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Musrenbangcam</w:t>
            </w:r>
            <w:proofErr w:type="spellEnd"/>
          </w:p>
        </w:tc>
        <w:tc>
          <w:tcPr>
            <w:tcW w:w="1134" w:type="dxa"/>
          </w:tcPr>
          <w:p w:rsidR="002810B2" w:rsidRPr="008D300D" w:rsidRDefault="009E781D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</w:t>
            </w:r>
            <w:r w:rsidR="002810B2" w:rsidRPr="008D300D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Pengendalian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Pembangunan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Pemberdayaan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2693" w:type="dxa"/>
          </w:tcPr>
          <w:p w:rsidR="002810B2" w:rsidRPr="0094549F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penyelenggarakan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Musrenbang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Kecamatan</w:t>
            </w:r>
            <w:proofErr w:type="spellEnd"/>
          </w:p>
        </w:tc>
        <w:tc>
          <w:tcPr>
            <w:tcW w:w="1417" w:type="dxa"/>
          </w:tcPr>
          <w:p w:rsidR="002810B2" w:rsidRPr="00785C27" w:rsidRDefault="00F04F9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r w:rsidR="002810B2">
              <w:rPr>
                <w:rFonts w:ascii="Arial" w:hAnsi="Arial" w:cs="Arial"/>
                <w:sz w:val="24"/>
                <w:szCs w:val="24"/>
              </w:rPr>
              <w:t>Kali</w:t>
            </w:r>
          </w:p>
        </w:tc>
        <w:tc>
          <w:tcPr>
            <w:tcW w:w="212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20.420.000,00</w:t>
            </w:r>
          </w:p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Pelayanan</w:t>
            </w:r>
            <w:proofErr w:type="spellEnd"/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Administrasi</w:t>
            </w:r>
            <w:proofErr w:type="spellEnd"/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Perkantoran</w:t>
            </w:r>
            <w:proofErr w:type="spellEnd"/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Menyurat</w:t>
            </w:r>
            <w:proofErr w:type="spellEnd"/>
          </w:p>
        </w:tc>
        <w:tc>
          <w:tcPr>
            <w:tcW w:w="2693" w:type="dxa"/>
          </w:tcPr>
          <w:p w:rsidR="002810B2" w:rsidRPr="0094549F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regristasi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masuk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surat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keluar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buah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288</w:t>
            </w:r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buah</w:t>
            </w:r>
            <w:proofErr w:type="spellEnd"/>
          </w:p>
        </w:tc>
        <w:tc>
          <w:tcPr>
            <w:tcW w:w="212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14.500.000,00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komunikasi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Sumber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Daya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Air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Listrik</w:t>
            </w:r>
            <w:proofErr w:type="spellEnd"/>
          </w:p>
        </w:tc>
        <w:tc>
          <w:tcPr>
            <w:tcW w:w="2693" w:type="dxa"/>
          </w:tcPr>
          <w:p w:rsidR="002810B2" w:rsidRPr="0094549F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listrik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, air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minum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/air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bersih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telekomunikasi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internet (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bulan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 xml:space="preserve">12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bulan</w:t>
            </w:r>
            <w:proofErr w:type="spellEnd"/>
          </w:p>
        </w:tc>
        <w:tc>
          <w:tcPr>
            <w:tcW w:w="2127" w:type="dxa"/>
          </w:tcPr>
          <w:p w:rsidR="002810B2" w:rsidRPr="00785C27" w:rsidRDefault="00443295" w:rsidP="00B405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9.600</w:t>
            </w:r>
            <w:r w:rsidR="00B4054E">
              <w:rPr>
                <w:rFonts w:ascii="Arial" w:hAnsi="Arial" w:cs="Arial"/>
                <w:sz w:val="24"/>
                <w:szCs w:val="24"/>
              </w:rPr>
              <w:t>,</w:t>
            </w:r>
            <w:r w:rsidR="00DF69DF">
              <w:rPr>
                <w:rFonts w:ascii="Arial" w:hAnsi="Arial" w:cs="Arial"/>
                <w:sz w:val="24"/>
                <w:szCs w:val="24"/>
              </w:rPr>
              <w:t>000,</w:t>
            </w:r>
            <w:r w:rsidR="00B4054E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2693" w:type="dxa"/>
          </w:tcPr>
          <w:p w:rsidR="002810B2" w:rsidRPr="0094549F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pejabat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pengelola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administrasi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keuangan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(OB)</w:t>
            </w:r>
          </w:p>
        </w:tc>
        <w:tc>
          <w:tcPr>
            <w:tcW w:w="141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 xml:space="preserve">12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bulan</w:t>
            </w:r>
            <w:proofErr w:type="spellEnd"/>
          </w:p>
        </w:tc>
        <w:tc>
          <w:tcPr>
            <w:tcW w:w="2127" w:type="dxa"/>
          </w:tcPr>
          <w:p w:rsidR="002810B2" w:rsidRPr="00785C27" w:rsidRDefault="00443295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137.823</w:t>
            </w:r>
            <w:r w:rsidR="00B4054E">
              <w:rPr>
                <w:rFonts w:ascii="Arial" w:hAnsi="Arial" w:cs="Arial"/>
                <w:sz w:val="24"/>
                <w:szCs w:val="24"/>
              </w:rPr>
              <w:t>.000,00</w:t>
            </w:r>
          </w:p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 w:right="-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Perbaikan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2693" w:type="dxa"/>
          </w:tcPr>
          <w:p w:rsidR="002810B2" w:rsidRPr="0094549F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jasa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servis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kantor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pengadaan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suku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cadang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disediakan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(unit)</w:t>
            </w:r>
          </w:p>
        </w:tc>
        <w:tc>
          <w:tcPr>
            <w:tcW w:w="1417" w:type="dxa"/>
          </w:tcPr>
          <w:p w:rsidR="002810B2" w:rsidRPr="00785C27" w:rsidRDefault="00DF69DF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 </w:t>
            </w:r>
            <w:r w:rsidR="002810B2" w:rsidRPr="00785C27">
              <w:rPr>
                <w:rFonts w:ascii="Arial" w:hAnsi="Arial" w:cs="Arial"/>
                <w:sz w:val="24"/>
                <w:szCs w:val="24"/>
              </w:rPr>
              <w:t>unit</w:t>
            </w:r>
          </w:p>
        </w:tc>
        <w:tc>
          <w:tcPr>
            <w:tcW w:w="2127" w:type="dxa"/>
          </w:tcPr>
          <w:p w:rsidR="002810B2" w:rsidRPr="00785C27" w:rsidRDefault="00DF69DF" w:rsidP="00B405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7,246,</w:t>
            </w:r>
            <w:r w:rsidR="002810B2" w:rsidRPr="00785C27">
              <w:rPr>
                <w:rFonts w:ascii="Arial" w:hAnsi="Arial" w:cs="Arial"/>
                <w:sz w:val="24"/>
                <w:szCs w:val="24"/>
              </w:rPr>
              <w:t>000,00</w:t>
            </w:r>
          </w:p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 w:right="-108" w:hanging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Alat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Tulis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693" w:type="dxa"/>
          </w:tcPr>
          <w:p w:rsidR="002810B2" w:rsidRPr="0094549F" w:rsidRDefault="002810B2" w:rsidP="002810B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alat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tulis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kantor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disediakan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810B2" w:rsidRPr="00785C27" w:rsidRDefault="00DF69DF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="002810B2"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810B2" w:rsidRPr="00785C27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2127" w:type="dxa"/>
          </w:tcPr>
          <w:p w:rsidR="002810B2" w:rsidRPr="00785C27" w:rsidRDefault="00DF69DF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30.502.0</w:t>
            </w:r>
            <w:r w:rsidR="002810B2" w:rsidRPr="00785C27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 w:right="-108" w:hanging="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Cetakan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Penggadaan</w:t>
            </w:r>
            <w:proofErr w:type="spellEnd"/>
          </w:p>
        </w:tc>
        <w:tc>
          <w:tcPr>
            <w:tcW w:w="2693" w:type="dxa"/>
          </w:tcPr>
          <w:p w:rsidR="002810B2" w:rsidRPr="0094549F" w:rsidRDefault="002810B2" w:rsidP="002810B2">
            <w:pPr>
              <w:ind w:left="6" w:hanging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barang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cetakan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disediakan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212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8.960.000,00</w:t>
            </w:r>
          </w:p>
        </w:tc>
      </w:tr>
      <w:tr w:rsidR="002810B2" w:rsidRPr="001E20D9" w:rsidTr="00E55987">
        <w:trPr>
          <w:trHeight w:val="882"/>
        </w:trPr>
        <w:tc>
          <w:tcPr>
            <w:tcW w:w="817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2693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SASARAN</w:t>
            </w:r>
          </w:p>
        </w:tc>
        <w:tc>
          <w:tcPr>
            <w:tcW w:w="2127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 xml:space="preserve">INDIKATOR </w:t>
            </w:r>
          </w:p>
        </w:tc>
        <w:tc>
          <w:tcPr>
            <w:tcW w:w="1134" w:type="dxa"/>
            <w:vAlign w:val="center"/>
          </w:tcPr>
          <w:p w:rsidR="002810B2" w:rsidRPr="0007455A" w:rsidRDefault="002810B2" w:rsidP="002810B2">
            <w:pPr>
              <w:ind w:left="-108" w:right="-12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842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127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KEGIATAN</w:t>
            </w:r>
          </w:p>
        </w:tc>
        <w:tc>
          <w:tcPr>
            <w:tcW w:w="2693" w:type="dxa"/>
            <w:vAlign w:val="center"/>
          </w:tcPr>
          <w:p w:rsidR="002810B2" w:rsidRPr="0007455A" w:rsidRDefault="002810B2" w:rsidP="002810B2">
            <w:pPr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INDIKATOR KEGIATAN</w:t>
            </w:r>
          </w:p>
        </w:tc>
        <w:tc>
          <w:tcPr>
            <w:tcW w:w="1417" w:type="dxa"/>
            <w:vAlign w:val="center"/>
          </w:tcPr>
          <w:p w:rsidR="002810B2" w:rsidRPr="0007455A" w:rsidRDefault="002810B2" w:rsidP="002810B2">
            <w:pPr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2127" w:type="dxa"/>
            <w:vAlign w:val="center"/>
          </w:tcPr>
          <w:p w:rsidR="002810B2" w:rsidRPr="0007455A" w:rsidRDefault="002810B2" w:rsidP="002810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2810B2" w:rsidRPr="001E20D9" w:rsidTr="002810B2">
        <w:trPr>
          <w:trHeight w:val="235"/>
        </w:trPr>
        <w:tc>
          <w:tcPr>
            <w:tcW w:w="81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93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842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2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693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41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27" w:type="dxa"/>
            <w:vAlign w:val="center"/>
          </w:tcPr>
          <w:p w:rsidR="002810B2" w:rsidRPr="00807703" w:rsidRDefault="002810B2" w:rsidP="002810B2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9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Default="002810B2" w:rsidP="002810B2">
            <w:pPr>
              <w:ind w:left="6" w:right="-108" w:hanging="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Komponen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Ins</w:t>
            </w:r>
            <w:r>
              <w:rPr>
                <w:rFonts w:ascii="Arial" w:hAnsi="Arial" w:cs="Arial"/>
                <w:sz w:val="24"/>
                <w:szCs w:val="24"/>
              </w:rPr>
              <w:t>talasi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Listrik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Penerangan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Bangu</w:t>
            </w:r>
            <w:r w:rsidRPr="00785C27">
              <w:rPr>
                <w:rFonts w:ascii="Arial" w:hAnsi="Arial" w:cs="Arial"/>
                <w:sz w:val="24"/>
                <w:szCs w:val="24"/>
              </w:rPr>
              <w:t>nan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  <w:p w:rsidR="003E78DC" w:rsidRPr="00785C27" w:rsidRDefault="003E78DC" w:rsidP="002810B2">
            <w:pPr>
              <w:ind w:left="6" w:right="-108" w:hanging="6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2810B2" w:rsidRPr="0094549F" w:rsidRDefault="002810B2" w:rsidP="002810B2">
            <w:pPr>
              <w:ind w:left="6" w:hanging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komponen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alat-alat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listrik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elektronik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 xml:space="preserve">7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212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4.407.000,00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 w:right="-108" w:hanging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makanan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minuman</w:t>
            </w:r>
            <w:proofErr w:type="spellEnd"/>
          </w:p>
        </w:tc>
        <w:tc>
          <w:tcPr>
            <w:tcW w:w="2693" w:type="dxa"/>
          </w:tcPr>
          <w:p w:rsidR="002810B2" w:rsidRDefault="002810B2" w:rsidP="002810B2">
            <w:pPr>
              <w:ind w:left="6" w:hanging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makanan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minuman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harian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tamu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disediakan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(HOK)</w:t>
            </w:r>
          </w:p>
          <w:p w:rsidR="003E78DC" w:rsidRPr="0094549F" w:rsidRDefault="003E78DC" w:rsidP="002810B2">
            <w:pPr>
              <w:ind w:left="6" w:hanging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1620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Orang</w:t>
            </w:r>
            <w:proofErr w:type="spellEnd"/>
          </w:p>
        </w:tc>
        <w:tc>
          <w:tcPr>
            <w:tcW w:w="212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27.150.000,00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ind w:right="-10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 w:right="-108" w:hanging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Rapat-Rapat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Koordinasi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Konsultasi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Daerah</w:t>
            </w:r>
          </w:p>
        </w:tc>
        <w:tc>
          <w:tcPr>
            <w:tcW w:w="2693" w:type="dxa"/>
          </w:tcPr>
          <w:p w:rsidR="002810B2" w:rsidRDefault="002810B2" w:rsidP="003E78DC">
            <w:pPr>
              <w:ind w:left="6" w:hanging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memenuhi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penugasan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dinas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daerah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(HOK)</w:t>
            </w:r>
          </w:p>
          <w:p w:rsidR="003E78DC" w:rsidRPr="0094549F" w:rsidRDefault="003E78DC" w:rsidP="003E78DC">
            <w:pPr>
              <w:ind w:left="6" w:hanging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540</w:t>
            </w:r>
            <w:r w:rsidRPr="00785C27">
              <w:rPr>
                <w:rFonts w:ascii="Arial" w:hAnsi="Arial" w:cs="Arial"/>
                <w:sz w:val="24"/>
                <w:szCs w:val="24"/>
              </w:rPr>
              <w:t xml:space="preserve"> HOK</w:t>
            </w:r>
          </w:p>
        </w:tc>
        <w:tc>
          <w:tcPr>
            <w:tcW w:w="212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107.500.000,00</w:t>
            </w:r>
          </w:p>
        </w:tc>
      </w:tr>
      <w:tr w:rsidR="002810B2" w:rsidRPr="001E20D9" w:rsidTr="002810B2">
        <w:trPr>
          <w:trHeight w:val="882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Default="002810B2" w:rsidP="002810B2">
            <w:pPr>
              <w:ind w:right="-108"/>
              <w:rPr>
                <w:rFonts w:ascii="Arial" w:hAnsi="Arial" w:cs="Arial"/>
                <w:b/>
                <w:sz w:val="24"/>
                <w:szCs w:val="24"/>
              </w:rPr>
            </w:pPr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Peningkatan</w:t>
            </w:r>
            <w:proofErr w:type="spellEnd"/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Sarana</w:t>
            </w:r>
            <w:proofErr w:type="spellEnd"/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dan</w:t>
            </w:r>
            <w:proofErr w:type="spellEnd"/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Prasarana</w:t>
            </w:r>
            <w:proofErr w:type="spellEnd"/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Aparatur</w:t>
            </w:r>
            <w:proofErr w:type="spellEnd"/>
          </w:p>
          <w:p w:rsidR="003E78DC" w:rsidRPr="00785C27" w:rsidRDefault="003E78DC" w:rsidP="002810B2">
            <w:pPr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 w:right="-10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Pengadaan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Gedung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693" w:type="dxa"/>
          </w:tcPr>
          <w:p w:rsidR="002810B2" w:rsidRPr="0094549F" w:rsidRDefault="002810B2" w:rsidP="002810B2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gedung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kantor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diadakan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2810B2" w:rsidRPr="00785C27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 xml:space="preserve">5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2127" w:type="dxa"/>
          </w:tcPr>
          <w:p w:rsidR="002810B2" w:rsidRPr="00785C27" w:rsidRDefault="007A06A1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30.316.</w:t>
            </w:r>
            <w:r w:rsidR="002810B2" w:rsidRPr="00785C27">
              <w:rPr>
                <w:rFonts w:ascii="Arial" w:hAnsi="Arial" w:cs="Arial"/>
                <w:sz w:val="24"/>
                <w:szCs w:val="24"/>
              </w:rPr>
              <w:t>.000,00</w:t>
            </w:r>
          </w:p>
        </w:tc>
      </w:tr>
      <w:tr w:rsidR="002810B2" w:rsidRPr="001E20D9" w:rsidTr="002810B2">
        <w:trPr>
          <w:trHeight w:val="840"/>
        </w:trPr>
        <w:tc>
          <w:tcPr>
            <w:tcW w:w="817" w:type="dxa"/>
          </w:tcPr>
          <w:p w:rsidR="002810B2" w:rsidRPr="001E20D9" w:rsidRDefault="002810B2" w:rsidP="002810B2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ind w:right="-108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A06A1" w:rsidRDefault="002810B2" w:rsidP="002810B2">
            <w:pPr>
              <w:ind w:left="6" w:right="-108" w:hanging="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Pemeliharaan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Rutin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Berkala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Gedung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 xml:space="preserve"> Kantor</w:t>
            </w:r>
          </w:p>
        </w:tc>
        <w:tc>
          <w:tcPr>
            <w:tcW w:w="2693" w:type="dxa"/>
          </w:tcPr>
          <w:p w:rsidR="002810B2" w:rsidRPr="007A06A1" w:rsidRDefault="002810B2" w:rsidP="002810B2">
            <w:pPr>
              <w:ind w:left="6" w:hanging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gedung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kantor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dipelihara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rutin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berkala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  <w:r w:rsidRPr="007A06A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810B2" w:rsidRPr="007A06A1" w:rsidRDefault="002810B2" w:rsidP="002810B2">
            <w:pPr>
              <w:ind w:left="6" w:hanging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0B2" w:rsidRPr="007A06A1" w:rsidRDefault="002810B2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6A1">
              <w:rPr>
                <w:rFonts w:ascii="Arial" w:hAnsi="Arial" w:cs="Arial"/>
                <w:sz w:val="24"/>
                <w:szCs w:val="24"/>
              </w:rPr>
              <w:t xml:space="preserve">2 </w:t>
            </w:r>
            <w:proofErr w:type="spellStart"/>
            <w:r w:rsidRPr="007A06A1">
              <w:rPr>
                <w:rFonts w:ascii="Arial" w:hAnsi="Arial" w:cs="Arial"/>
                <w:sz w:val="24"/>
                <w:szCs w:val="24"/>
              </w:rPr>
              <w:t>jenis</w:t>
            </w:r>
            <w:proofErr w:type="spellEnd"/>
          </w:p>
        </w:tc>
        <w:tc>
          <w:tcPr>
            <w:tcW w:w="2127" w:type="dxa"/>
          </w:tcPr>
          <w:p w:rsidR="002810B2" w:rsidRPr="007A06A1" w:rsidRDefault="00DF69DF" w:rsidP="002810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A06A1">
              <w:rPr>
                <w:rFonts w:ascii="Arial" w:hAnsi="Arial" w:cs="Arial"/>
                <w:sz w:val="24"/>
                <w:szCs w:val="24"/>
              </w:rPr>
              <w:t>16.341.0</w:t>
            </w:r>
            <w:r w:rsidR="002810B2" w:rsidRPr="007A06A1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</w:tr>
      <w:tr w:rsidR="002810B2" w:rsidRPr="001E20D9" w:rsidTr="002810B2">
        <w:trPr>
          <w:trHeight w:val="558"/>
        </w:trPr>
        <w:tc>
          <w:tcPr>
            <w:tcW w:w="817" w:type="dxa"/>
          </w:tcPr>
          <w:p w:rsidR="002810B2" w:rsidRPr="008C4207" w:rsidRDefault="002810B2" w:rsidP="002810B2">
            <w:pPr>
              <w:pStyle w:val="NoSpacing"/>
              <w:ind w:right="-108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</w:tcPr>
          <w:p w:rsidR="002810B2" w:rsidRPr="00785C27" w:rsidRDefault="002810B2" w:rsidP="002810B2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10B2" w:rsidRPr="00785C27" w:rsidRDefault="002810B2" w:rsidP="002810B2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10B2" w:rsidRPr="00785C27" w:rsidRDefault="002810B2" w:rsidP="002810B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810B2" w:rsidRPr="00785C27" w:rsidRDefault="002810B2" w:rsidP="002810B2">
            <w:pPr>
              <w:ind w:left="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Pemelihaan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Rutin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Berkala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Kendaraan</w:t>
            </w:r>
            <w:proofErr w:type="spellEnd"/>
            <w:r w:rsidR="007A06A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06A1">
              <w:rPr>
                <w:rFonts w:ascii="Arial" w:hAnsi="Arial" w:cs="Arial"/>
                <w:sz w:val="24"/>
                <w:szCs w:val="24"/>
              </w:rPr>
              <w:t>Dinas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operasional</w:t>
            </w:r>
            <w:proofErr w:type="spellEnd"/>
          </w:p>
        </w:tc>
        <w:tc>
          <w:tcPr>
            <w:tcW w:w="2693" w:type="dxa"/>
          </w:tcPr>
          <w:p w:rsidR="002810B2" w:rsidRDefault="002810B2" w:rsidP="002810B2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kendaraan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roda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4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kendaraan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roda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2 yang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dipelihara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rutin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berkala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(unit)</w:t>
            </w:r>
          </w:p>
          <w:p w:rsidR="003E78DC" w:rsidRPr="0094549F" w:rsidRDefault="003E78DC" w:rsidP="002810B2">
            <w:pPr>
              <w:ind w:lef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2810B2" w:rsidRPr="00785C27" w:rsidRDefault="007A06A1" w:rsidP="002810B2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F822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10B2" w:rsidRPr="00785C27">
              <w:rPr>
                <w:rFonts w:ascii="Arial" w:hAnsi="Arial" w:cs="Arial"/>
                <w:sz w:val="24"/>
                <w:szCs w:val="24"/>
              </w:rPr>
              <w:t>unit</w:t>
            </w:r>
          </w:p>
        </w:tc>
        <w:tc>
          <w:tcPr>
            <w:tcW w:w="2127" w:type="dxa"/>
          </w:tcPr>
          <w:p w:rsidR="002810B2" w:rsidRPr="00785C27" w:rsidRDefault="007A06A1" w:rsidP="002810B2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19.5</w:t>
            </w:r>
            <w:r w:rsidR="002810B2" w:rsidRPr="00785C27">
              <w:rPr>
                <w:rFonts w:ascii="Arial" w:hAnsi="Arial" w:cs="Arial"/>
                <w:sz w:val="24"/>
                <w:szCs w:val="24"/>
              </w:rPr>
              <w:t>00.000,00</w:t>
            </w:r>
          </w:p>
        </w:tc>
      </w:tr>
      <w:tr w:rsidR="003E78DC" w:rsidRPr="001E20D9" w:rsidTr="00F306AF">
        <w:trPr>
          <w:trHeight w:val="558"/>
        </w:trPr>
        <w:tc>
          <w:tcPr>
            <w:tcW w:w="817" w:type="dxa"/>
            <w:vAlign w:val="center"/>
          </w:tcPr>
          <w:p w:rsidR="003E78DC" w:rsidRPr="0007455A" w:rsidRDefault="003E78DC" w:rsidP="003E78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lastRenderedPageBreak/>
              <w:t>No</w:t>
            </w:r>
          </w:p>
        </w:tc>
        <w:tc>
          <w:tcPr>
            <w:tcW w:w="2693" w:type="dxa"/>
            <w:vAlign w:val="center"/>
          </w:tcPr>
          <w:p w:rsidR="003E78DC" w:rsidRPr="0007455A" w:rsidRDefault="003E78DC" w:rsidP="003E78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SASARAN</w:t>
            </w:r>
          </w:p>
        </w:tc>
        <w:tc>
          <w:tcPr>
            <w:tcW w:w="2127" w:type="dxa"/>
            <w:vAlign w:val="center"/>
          </w:tcPr>
          <w:p w:rsidR="003E78DC" w:rsidRPr="0007455A" w:rsidRDefault="003E78DC" w:rsidP="003E78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 xml:space="preserve">INDIKATOR </w:t>
            </w:r>
          </w:p>
        </w:tc>
        <w:tc>
          <w:tcPr>
            <w:tcW w:w="1134" w:type="dxa"/>
            <w:vAlign w:val="center"/>
          </w:tcPr>
          <w:p w:rsidR="003E78DC" w:rsidRPr="0007455A" w:rsidRDefault="003E78DC" w:rsidP="003E78DC">
            <w:pPr>
              <w:ind w:left="-108" w:right="-12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1842" w:type="dxa"/>
            <w:vAlign w:val="center"/>
          </w:tcPr>
          <w:p w:rsidR="003E78DC" w:rsidRPr="0007455A" w:rsidRDefault="003E78DC" w:rsidP="003E78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PROGRAM</w:t>
            </w:r>
          </w:p>
        </w:tc>
        <w:tc>
          <w:tcPr>
            <w:tcW w:w="2127" w:type="dxa"/>
            <w:vAlign w:val="center"/>
          </w:tcPr>
          <w:p w:rsidR="003E78DC" w:rsidRPr="0007455A" w:rsidRDefault="003E78DC" w:rsidP="003E78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KEGIATAN</w:t>
            </w:r>
          </w:p>
        </w:tc>
        <w:tc>
          <w:tcPr>
            <w:tcW w:w="2693" w:type="dxa"/>
            <w:vAlign w:val="center"/>
          </w:tcPr>
          <w:p w:rsidR="003E78DC" w:rsidRPr="0007455A" w:rsidRDefault="003E78DC" w:rsidP="003E78DC">
            <w:pPr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INDIKATOR KEGIATAN</w:t>
            </w:r>
          </w:p>
        </w:tc>
        <w:tc>
          <w:tcPr>
            <w:tcW w:w="1417" w:type="dxa"/>
            <w:vAlign w:val="center"/>
          </w:tcPr>
          <w:p w:rsidR="003E78DC" w:rsidRPr="0007455A" w:rsidRDefault="003E78DC" w:rsidP="003E78DC">
            <w:pPr>
              <w:ind w:left="-108" w:right="-10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TARGET</w:t>
            </w:r>
          </w:p>
        </w:tc>
        <w:tc>
          <w:tcPr>
            <w:tcW w:w="2127" w:type="dxa"/>
            <w:vAlign w:val="center"/>
          </w:tcPr>
          <w:p w:rsidR="003E78DC" w:rsidRPr="0007455A" w:rsidRDefault="003E78DC" w:rsidP="003E78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55A">
              <w:rPr>
                <w:rFonts w:ascii="Arial" w:hAnsi="Arial" w:cs="Arial"/>
                <w:b/>
                <w:sz w:val="24"/>
                <w:szCs w:val="24"/>
              </w:rPr>
              <w:t>ANGGARAN</w:t>
            </w:r>
          </w:p>
        </w:tc>
      </w:tr>
      <w:tr w:rsidR="003E78DC" w:rsidRPr="001E20D9" w:rsidTr="003E78DC">
        <w:trPr>
          <w:trHeight w:val="260"/>
        </w:trPr>
        <w:tc>
          <w:tcPr>
            <w:tcW w:w="817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93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34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842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127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693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417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127" w:type="dxa"/>
            <w:vAlign w:val="center"/>
          </w:tcPr>
          <w:p w:rsidR="003E78DC" w:rsidRPr="00807703" w:rsidRDefault="003E78DC" w:rsidP="003E78DC">
            <w:pPr>
              <w:jc w:val="center"/>
              <w:rPr>
                <w:rFonts w:ascii="Arial" w:hAnsi="Arial" w:cs="Arial"/>
                <w:b/>
              </w:rPr>
            </w:pPr>
            <w:r w:rsidRPr="00807703">
              <w:rPr>
                <w:rFonts w:ascii="Arial" w:hAnsi="Arial" w:cs="Arial"/>
                <w:b/>
              </w:rPr>
              <w:t>9</w:t>
            </w:r>
          </w:p>
        </w:tc>
      </w:tr>
      <w:tr w:rsidR="003E78DC" w:rsidRPr="001E20D9" w:rsidTr="002810B2">
        <w:trPr>
          <w:trHeight w:val="882"/>
        </w:trPr>
        <w:tc>
          <w:tcPr>
            <w:tcW w:w="817" w:type="dxa"/>
          </w:tcPr>
          <w:p w:rsidR="003E78DC" w:rsidRPr="001E20D9" w:rsidRDefault="003E78DC" w:rsidP="003E78DC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3E78DC" w:rsidRPr="00785C27" w:rsidRDefault="003E78DC" w:rsidP="003E78DC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78DC" w:rsidRPr="00785C27" w:rsidRDefault="003E78DC" w:rsidP="003E78DC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78DC" w:rsidRPr="00785C27" w:rsidRDefault="003E78DC" w:rsidP="003E78DC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3E78DC" w:rsidRPr="00785C27" w:rsidRDefault="003E78DC" w:rsidP="003E78D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Peningkatan</w:t>
            </w:r>
            <w:proofErr w:type="spellEnd"/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Disiplin</w:t>
            </w:r>
            <w:proofErr w:type="spellEnd"/>
            <w:r w:rsidRPr="00785C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b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2127" w:type="dxa"/>
          </w:tcPr>
          <w:p w:rsidR="003E78DC" w:rsidRDefault="003E78DC" w:rsidP="003E78DC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Pengadaan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Pakaian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Dinas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Beserta</w:t>
            </w:r>
            <w:proofErr w:type="spellEnd"/>
            <w:r w:rsidRPr="00785C2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Perlengkapannya</w:t>
            </w:r>
            <w:proofErr w:type="spellEnd"/>
          </w:p>
          <w:p w:rsidR="003E78DC" w:rsidRPr="00785C27" w:rsidRDefault="003E78DC" w:rsidP="003E78DC">
            <w:pPr>
              <w:ind w:left="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3E78DC" w:rsidRPr="0094549F" w:rsidRDefault="003E78DC" w:rsidP="003E78DC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penyediaan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pakaian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dinas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4549F">
              <w:rPr>
                <w:rFonts w:ascii="Arial" w:hAnsi="Arial" w:cs="Arial"/>
                <w:sz w:val="24"/>
                <w:szCs w:val="24"/>
              </w:rPr>
              <w:t>stel</w:t>
            </w:r>
            <w:proofErr w:type="spellEnd"/>
            <w:r w:rsidRPr="0094549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3E78DC" w:rsidRPr="00785C27" w:rsidRDefault="003E78DC" w:rsidP="003E78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 xml:space="preserve">24 </w:t>
            </w:r>
            <w:proofErr w:type="spellStart"/>
            <w:r w:rsidRPr="00785C27">
              <w:rPr>
                <w:rFonts w:ascii="Arial" w:hAnsi="Arial" w:cs="Arial"/>
                <w:sz w:val="24"/>
                <w:szCs w:val="24"/>
              </w:rPr>
              <w:t>stel</w:t>
            </w:r>
            <w:proofErr w:type="spellEnd"/>
          </w:p>
        </w:tc>
        <w:tc>
          <w:tcPr>
            <w:tcW w:w="2127" w:type="dxa"/>
          </w:tcPr>
          <w:p w:rsidR="003E78DC" w:rsidRPr="00785C27" w:rsidRDefault="003E78DC" w:rsidP="003E78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5C27">
              <w:rPr>
                <w:rFonts w:ascii="Arial" w:hAnsi="Arial" w:cs="Arial"/>
                <w:sz w:val="24"/>
                <w:szCs w:val="24"/>
              </w:rPr>
              <w:t>16.200.000,00</w:t>
            </w:r>
          </w:p>
        </w:tc>
      </w:tr>
      <w:tr w:rsidR="007A06A1" w:rsidRPr="001E20D9" w:rsidTr="002810B2">
        <w:trPr>
          <w:trHeight w:val="882"/>
        </w:trPr>
        <w:tc>
          <w:tcPr>
            <w:tcW w:w="817" w:type="dxa"/>
          </w:tcPr>
          <w:p w:rsidR="007A06A1" w:rsidRPr="001E20D9" w:rsidRDefault="007A06A1" w:rsidP="003E78DC">
            <w:pPr>
              <w:pStyle w:val="NoSpacing"/>
              <w:ind w:right="-108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7A06A1" w:rsidRPr="00785C27" w:rsidRDefault="007A06A1" w:rsidP="003E78DC">
            <w:pPr>
              <w:pStyle w:val="NoSpacing"/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7A06A1" w:rsidRPr="00785C27" w:rsidRDefault="007A06A1" w:rsidP="003E78DC">
            <w:pPr>
              <w:pStyle w:val="NoSpacing"/>
              <w:ind w:left="34" w:right="-10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6A1" w:rsidRPr="00785C27" w:rsidRDefault="007A06A1" w:rsidP="003E78DC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</w:tcPr>
          <w:p w:rsidR="007A06A1" w:rsidRPr="00785C27" w:rsidRDefault="005615C0" w:rsidP="003E78D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Program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Penngkatan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kapasitas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sumber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daya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aparatur</w:t>
            </w:r>
            <w:proofErr w:type="spellEnd"/>
          </w:p>
        </w:tc>
        <w:tc>
          <w:tcPr>
            <w:tcW w:w="2127" w:type="dxa"/>
          </w:tcPr>
          <w:p w:rsidR="007A06A1" w:rsidRPr="00785C27" w:rsidRDefault="005615C0" w:rsidP="003E78DC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Pendidikan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formal </w:t>
            </w:r>
          </w:p>
        </w:tc>
        <w:tc>
          <w:tcPr>
            <w:tcW w:w="2693" w:type="dxa"/>
          </w:tcPr>
          <w:p w:rsidR="007A06A1" w:rsidRPr="0094549F" w:rsidRDefault="005615C0" w:rsidP="003E78DC">
            <w:pPr>
              <w:ind w:left="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Pegawai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mengikuti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</w:p>
        </w:tc>
        <w:tc>
          <w:tcPr>
            <w:tcW w:w="1417" w:type="dxa"/>
          </w:tcPr>
          <w:p w:rsidR="007A06A1" w:rsidRPr="00785C27" w:rsidRDefault="005615C0" w:rsidP="003E78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Orang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A06A1" w:rsidRPr="00785C27" w:rsidRDefault="005615C0" w:rsidP="003E78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1.800.000,00</w:t>
            </w:r>
          </w:p>
        </w:tc>
      </w:tr>
    </w:tbl>
    <w:p w:rsidR="008C4207" w:rsidRDefault="008C4207" w:rsidP="008C4207">
      <w:pPr>
        <w:spacing w:after="0"/>
        <w:ind w:left="11340"/>
        <w:jc w:val="center"/>
        <w:rPr>
          <w:rFonts w:ascii="Arial" w:hAnsi="Arial" w:cs="Arial"/>
          <w:sz w:val="24"/>
          <w:szCs w:val="24"/>
        </w:rPr>
      </w:pPr>
    </w:p>
    <w:p w:rsidR="00742D23" w:rsidRDefault="00742D23" w:rsidP="008C4207">
      <w:pPr>
        <w:spacing w:after="0"/>
        <w:ind w:left="11340"/>
        <w:jc w:val="center"/>
        <w:rPr>
          <w:rFonts w:ascii="Arial" w:hAnsi="Arial" w:cs="Arial"/>
          <w:sz w:val="24"/>
          <w:szCs w:val="24"/>
        </w:rPr>
      </w:pPr>
    </w:p>
    <w:p w:rsidR="006F0F9B" w:rsidRDefault="006F0F9B" w:rsidP="008C4207">
      <w:pPr>
        <w:spacing w:after="0"/>
        <w:ind w:left="1134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3"/>
        <w:gridCol w:w="7938"/>
      </w:tblGrid>
      <w:tr w:rsidR="009A146C" w:rsidTr="006F0F9B">
        <w:tc>
          <w:tcPr>
            <w:tcW w:w="9073" w:type="dxa"/>
          </w:tcPr>
          <w:p w:rsidR="009A146C" w:rsidRDefault="009A146C" w:rsidP="009A14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</w:tcPr>
          <w:p w:rsidR="009A146C" w:rsidRDefault="00F10C59" w:rsidP="00F10C59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G</w:t>
            </w:r>
            <w:r w:rsidR="00DA42DC">
              <w:rPr>
                <w:rFonts w:ascii="Arial" w:hAnsi="Arial" w:cs="Arial"/>
                <w:sz w:val="24"/>
                <w:szCs w:val="24"/>
              </w:rPr>
              <w:t>ondanglegi</w:t>
            </w:r>
            <w:proofErr w:type="spellEnd"/>
            <w:r w:rsidR="00DA42DC">
              <w:rPr>
                <w:rFonts w:ascii="Arial" w:hAnsi="Arial" w:cs="Arial"/>
                <w:sz w:val="24"/>
                <w:szCs w:val="24"/>
              </w:rPr>
              <w:t xml:space="preserve">,         </w:t>
            </w:r>
            <w:proofErr w:type="spellStart"/>
            <w:r w:rsidR="00DA42DC">
              <w:rPr>
                <w:rFonts w:ascii="Arial" w:hAnsi="Arial" w:cs="Arial"/>
                <w:sz w:val="24"/>
                <w:szCs w:val="24"/>
              </w:rPr>
              <w:t>Januari</w:t>
            </w:r>
            <w:proofErr w:type="spellEnd"/>
            <w:r w:rsidR="00DA42DC">
              <w:rPr>
                <w:rFonts w:ascii="Arial" w:hAnsi="Arial" w:cs="Arial"/>
                <w:sz w:val="24"/>
                <w:szCs w:val="24"/>
              </w:rPr>
              <w:t xml:space="preserve"> 2020</w:t>
            </w:r>
          </w:p>
          <w:p w:rsidR="00F10C59" w:rsidRPr="00F10C59" w:rsidRDefault="00F10C59" w:rsidP="00F10C59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0C59">
              <w:rPr>
                <w:rFonts w:ascii="Arial" w:hAnsi="Arial" w:cs="Arial"/>
                <w:b/>
                <w:sz w:val="24"/>
                <w:szCs w:val="24"/>
              </w:rPr>
              <w:t>CAMAT GONDANGLEGI</w:t>
            </w:r>
          </w:p>
          <w:p w:rsidR="00F10C59" w:rsidRDefault="00F10C59" w:rsidP="00F10C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7626" w:rsidRDefault="00D67626" w:rsidP="00F10C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67626" w:rsidRDefault="00D67626" w:rsidP="00F10C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0C59" w:rsidRDefault="00F10C59" w:rsidP="00F10C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10C59" w:rsidRPr="00F8225D" w:rsidRDefault="00F8225D" w:rsidP="00F10C5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PRESTYA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>YUNIKA,AP.,S.Sos.,Msi</w:t>
            </w:r>
            <w:proofErr w:type="spellEnd"/>
          </w:p>
          <w:p w:rsidR="00F10C59" w:rsidRPr="00D67626" w:rsidRDefault="00F10C59" w:rsidP="00F10C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67626">
              <w:rPr>
                <w:rFonts w:ascii="Arial" w:hAnsi="Arial" w:cs="Arial"/>
                <w:sz w:val="24"/>
                <w:szCs w:val="24"/>
              </w:rPr>
              <w:t>Pembina Tingkat I</w:t>
            </w:r>
          </w:p>
          <w:p w:rsidR="00F10C59" w:rsidRPr="00F10C59" w:rsidRDefault="00F8225D" w:rsidP="00F10C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7626">
              <w:rPr>
                <w:rFonts w:ascii="Arial" w:hAnsi="Arial" w:cs="Arial"/>
                <w:sz w:val="24"/>
                <w:szCs w:val="24"/>
              </w:rPr>
              <w:t>Nip. 19691012</w:t>
            </w:r>
            <w:r w:rsidR="003E78DC" w:rsidRPr="00D676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67626">
              <w:rPr>
                <w:rFonts w:ascii="Arial" w:hAnsi="Arial" w:cs="Arial"/>
                <w:sz w:val="24"/>
                <w:szCs w:val="24"/>
              </w:rPr>
              <w:t>1989</w:t>
            </w:r>
            <w:r w:rsidR="00F10C59" w:rsidRPr="00D67626">
              <w:rPr>
                <w:rFonts w:ascii="Arial" w:hAnsi="Arial" w:cs="Arial"/>
                <w:sz w:val="24"/>
                <w:szCs w:val="24"/>
              </w:rPr>
              <w:t>03</w:t>
            </w:r>
            <w:r w:rsidR="003E78DC" w:rsidRPr="00D676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0C59" w:rsidRPr="00D67626">
              <w:rPr>
                <w:rFonts w:ascii="Arial" w:hAnsi="Arial" w:cs="Arial"/>
                <w:sz w:val="24"/>
                <w:szCs w:val="24"/>
              </w:rPr>
              <w:t>1</w:t>
            </w:r>
            <w:r w:rsidR="003E78DC" w:rsidRPr="00D6762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0C59" w:rsidRPr="00D67626">
              <w:rPr>
                <w:rFonts w:ascii="Arial" w:hAnsi="Arial" w:cs="Arial"/>
                <w:sz w:val="24"/>
                <w:szCs w:val="24"/>
              </w:rPr>
              <w:t>00</w:t>
            </w:r>
            <w:r w:rsidRPr="00D676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9A146C" w:rsidRDefault="009A146C" w:rsidP="003E78DC">
      <w:pPr>
        <w:spacing w:after="0"/>
        <w:ind w:left="11340"/>
        <w:rPr>
          <w:rFonts w:ascii="Arial" w:hAnsi="Arial" w:cs="Arial"/>
          <w:sz w:val="24"/>
          <w:szCs w:val="24"/>
        </w:rPr>
      </w:pPr>
    </w:p>
    <w:p w:rsidR="009A146C" w:rsidRDefault="009A146C" w:rsidP="008C4207">
      <w:pPr>
        <w:spacing w:after="0"/>
        <w:ind w:left="11340"/>
        <w:jc w:val="center"/>
        <w:rPr>
          <w:rFonts w:ascii="Arial" w:hAnsi="Arial" w:cs="Arial"/>
          <w:sz w:val="24"/>
          <w:szCs w:val="24"/>
        </w:rPr>
      </w:pPr>
    </w:p>
    <w:p w:rsidR="009A146C" w:rsidRDefault="009A146C" w:rsidP="008C4207">
      <w:pPr>
        <w:spacing w:after="0"/>
        <w:ind w:left="11340"/>
        <w:jc w:val="center"/>
        <w:rPr>
          <w:rFonts w:ascii="Arial" w:hAnsi="Arial" w:cs="Arial"/>
          <w:sz w:val="24"/>
          <w:szCs w:val="24"/>
        </w:rPr>
      </w:pPr>
    </w:p>
    <w:p w:rsidR="009A146C" w:rsidRDefault="009A146C" w:rsidP="008C4207">
      <w:pPr>
        <w:spacing w:after="0"/>
        <w:ind w:left="11340"/>
        <w:jc w:val="center"/>
        <w:rPr>
          <w:rFonts w:ascii="Arial" w:hAnsi="Arial" w:cs="Arial"/>
          <w:sz w:val="24"/>
          <w:szCs w:val="24"/>
        </w:rPr>
      </w:pPr>
    </w:p>
    <w:p w:rsidR="009A146C" w:rsidRDefault="009A146C" w:rsidP="008C4207">
      <w:pPr>
        <w:spacing w:after="0"/>
        <w:ind w:left="11340"/>
        <w:jc w:val="center"/>
        <w:rPr>
          <w:rFonts w:ascii="Arial" w:hAnsi="Arial" w:cs="Arial"/>
          <w:sz w:val="24"/>
          <w:szCs w:val="24"/>
        </w:rPr>
      </w:pPr>
    </w:p>
    <w:p w:rsidR="00E574F5" w:rsidRPr="00E574F5" w:rsidRDefault="00E574F5">
      <w:pPr>
        <w:ind w:left="11340" w:right="57"/>
        <w:jc w:val="center"/>
        <w:rPr>
          <w:rFonts w:ascii="Arial" w:hAnsi="Arial" w:cs="Arial"/>
          <w:sz w:val="24"/>
          <w:szCs w:val="24"/>
        </w:rPr>
      </w:pPr>
    </w:p>
    <w:sectPr w:rsidR="00E574F5" w:rsidRPr="00E574F5" w:rsidSect="006D4321">
      <w:pgSz w:w="18711" w:h="12242" w:orient="landscape" w:code="5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447B0"/>
    <w:multiLevelType w:val="hybridMultilevel"/>
    <w:tmpl w:val="7DC6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63879"/>
    <w:multiLevelType w:val="hybridMultilevel"/>
    <w:tmpl w:val="939EB1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C0CE5"/>
    <w:multiLevelType w:val="hybridMultilevel"/>
    <w:tmpl w:val="204EB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0A4AF8"/>
    <w:multiLevelType w:val="hybridMultilevel"/>
    <w:tmpl w:val="818652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40DA8"/>
    <w:multiLevelType w:val="hybridMultilevel"/>
    <w:tmpl w:val="90CC6798"/>
    <w:lvl w:ilvl="0" w:tplc="0409000F">
      <w:start w:val="1"/>
      <w:numFmt w:val="decimal"/>
      <w:lvlText w:val="%1."/>
      <w:lvlJc w:val="left"/>
      <w:pPr>
        <w:ind w:left="726" w:hanging="360"/>
      </w:pPr>
    </w:lvl>
    <w:lvl w:ilvl="1" w:tplc="04090019" w:tentative="1">
      <w:start w:val="1"/>
      <w:numFmt w:val="lowerLetter"/>
      <w:lvlText w:val="%2."/>
      <w:lvlJc w:val="left"/>
      <w:pPr>
        <w:ind w:left="1446" w:hanging="360"/>
      </w:pPr>
    </w:lvl>
    <w:lvl w:ilvl="2" w:tplc="0409001B" w:tentative="1">
      <w:start w:val="1"/>
      <w:numFmt w:val="lowerRoman"/>
      <w:lvlText w:val="%3."/>
      <w:lvlJc w:val="right"/>
      <w:pPr>
        <w:ind w:left="2166" w:hanging="180"/>
      </w:pPr>
    </w:lvl>
    <w:lvl w:ilvl="3" w:tplc="0409000F" w:tentative="1">
      <w:start w:val="1"/>
      <w:numFmt w:val="decimal"/>
      <w:lvlText w:val="%4."/>
      <w:lvlJc w:val="left"/>
      <w:pPr>
        <w:ind w:left="2886" w:hanging="360"/>
      </w:pPr>
    </w:lvl>
    <w:lvl w:ilvl="4" w:tplc="04090019" w:tentative="1">
      <w:start w:val="1"/>
      <w:numFmt w:val="lowerLetter"/>
      <w:lvlText w:val="%5."/>
      <w:lvlJc w:val="left"/>
      <w:pPr>
        <w:ind w:left="3606" w:hanging="360"/>
      </w:pPr>
    </w:lvl>
    <w:lvl w:ilvl="5" w:tplc="0409001B" w:tentative="1">
      <w:start w:val="1"/>
      <w:numFmt w:val="lowerRoman"/>
      <w:lvlText w:val="%6."/>
      <w:lvlJc w:val="right"/>
      <w:pPr>
        <w:ind w:left="4326" w:hanging="180"/>
      </w:pPr>
    </w:lvl>
    <w:lvl w:ilvl="6" w:tplc="0409000F" w:tentative="1">
      <w:start w:val="1"/>
      <w:numFmt w:val="decimal"/>
      <w:lvlText w:val="%7."/>
      <w:lvlJc w:val="left"/>
      <w:pPr>
        <w:ind w:left="5046" w:hanging="360"/>
      </w:pPr>
    </w:lvl>
    <w:lvl w:ilvl="7" w:tplc="04090019" w:tentative="1">
      <w:start w:val="1"/>
      <w:numFmt w:val="lowerLetter"/>
      <w:lvlText w:val="%8."/>
      <w:lvlJc w:val="left"/>
      <w:pPr>
        <w:ind w:left="5766" w:hanging="360"/>
      </w:pPr>
    </w:lvl>
    <w:lvl w:ilvl="8" w:tplc="040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5">
    <w:nsid w:val="566B7E4A"/>
    <w:multiLevelType w:val="hybridMultilevel"/>
    <w:tmpl w:val="E56A975E"/>
    <w:lvl w:ilvl="0" w:tplc="04090001">
      <w:start w:val="1"/>
      <w:numFmt w:val="bullet"/>
      <w:lvlText w:val=""/>
      <w:lvlJc w:val="left"/>
      <w:pPr>
        <w:ind w:left="6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6">
    <w:nsid w:val="78262CD8"/>
    <w:multiLevelType w:val="hybridMultilevel"/>
    <w:tmpl w:val="AFB8AEEE"/>
    <w:lvl w:ilvl="0" w:tplc="04090001">
      <w:start w:val="1"/>
      <w:numFmt w:val="bullet"/>
      <w:lvlText w:val=""/>
      <w:lvlJc w:val="left"/>
      <w:pPr>
        <w:ind w:left="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7">
    <w:nsid w:val="7EBA6783"/>
    <w:multiLevelType w:val="hybridMultilevel"/>
    <w:tmpl w:val="A04A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07703"/>
    <w:rsid w:val="000037C3"/>
    <w:rsid w:val="000103E4"/>
    <w:rsid w:val="00013D88"/>
    <w:rsid w:val="000228AB"/>
    <w:rsid w:val="00045F8C"/>
    <w:rsid w:val="00052AAC"/>
    <w:rsid w:val="000534FA"/>
    <w:rsid w:val="0005690B"/>
    <w:rsid w:val="00064ADD"/>
    <w:rsid w:val="0007455A"/>
    <w:rsid w:val="00085E3A"/>
    <w:rsid w:val="000A5D0E"/>
    <w:rsid w:val="000A7F59"/>
    <w:rsid w:val="000B25DE"/>
    <w:rsid w:val="000B6627"/>
    <w:rsid w:val="000C24CF"/>
    <w:rsid w:val="000E280A"/>
    <w:rsid w:val="000E31B5"/>
    <w:rsid w:val="00106ADF"/>
    <w:rsid w:val="00123C1E"/>
    <w:rsid w:val="00125DD0"/>
    <w:rsid w:val="00131C67"/>
    <w:rsid w:val="001601C2"/>
    <w:rsid w:val="001701F9"/>
    <w:rsid w:val="00172E71"/>
    <w:rsid w:val="001A70AE"/>
    <w:rsid w:val="001B6F34"/>
    <w:rsid w:val="001E20D9"/>
    <w:rsid w:val="001E2A47"/>
    <w:rsid w:val="001E32A5"/>
    <w:rsid w:val="002153D8"/>
    <w:rsid w:val="00222821"/>
    <w:rsid w:val="00226B20"/>
    <w:rsid w:val="00246803"/>
    <w:rsid w:val="00263F6B"/>
    <w:rsid w:val="002810B2"/>
    <w:rsid w:val="00285EF9"/>
    <w:rsid w:val="00294CF5"/>
    <w:rsid w:val="002A1DD0"/>
    <w:rsid w:val="002B5D9E"/>
    <w:rsid w:val="002F0BCE"/>
    <w:rsid w:val="002F766D"/>
    <w:rsid w:val="00301FB1"/>
    <w:rsid w:val="00314996"/>
    <w:rsid w:val="00322E36"/>
    <w:rsid w:val="0032433C"/>
    <w:rsid w:val="003306FD"/>
    <w:rsid w:val="00331E48"/>
    <w:rsid w:val="0033473E"/>
    <w:rsid w:val="00352FA1"/>
    <w:rsid w:val="00361915"/>
    <w:rsid w:val="003B2635"/>
    <w:rsid w:val="003B3192"/>
    <w:rsid w:val="003C305C"/>
    <w:rsid w:val="003C48E6"/>
    <w:rsid w:val="003C6ED4"/>
    <w:rsid w:val="003E6EA3"/>
    <w:rsid w:val="003E78DC"/>
    <w:rsid w:val="00413B93"/>
    <w:rsid w:val="0041457B"/>
    <w:rsid w:val="004254EB"/>
    <w:rsid w:val="0042641D"/>
    <w:rsid w:val="0042789D"/>
    <w:rsid w:val="00443295"/>
    <w:rsid w:val="00450986"/>
    <w:rsid w:val="00464FA3"/>
    <w:rsid w:val="00471CC9"/>
    <w:rsid w:val="00477782"/>
    <w:rsid w:val="004844B0"/>
    <w:rsid w:val="0048486B"/>
    <w:rsid w:val="0048570B"/>
    <w:rsid w:val="004872E0"/>
    <w:rsid w:val="00493043"/>
    <w:rsid w:val="004943F8"/>
    <w:rsid w:val="004A699F"/>
    <w:rsid w:val="004B3825"/>
    <w:rsid w:val="004C35C3"/>
    <w:rsid w:val="004C6DE8"/>
    <w:rsid w:val="004D7BFE"/>
    <w:rsid w:val="004E2264"/>
    <w:rsid w:val="004E2310"/>
    <w:rsid w:val="00501175"/>
    <w:rsid w:val="00514C2C"/>
    <w:rsid w:val="00520953"/>
    <w:rsid w:val="00525CB1"/>
    <w:rsid w:val="005311E7"/>
    <w:rsid w:val="00560B51"/>
    <w:rsid w:val="005615C0"/>
    <w:rsid w:val="00565EAA"/>
    <w:rsid w:val="00566594"/>
    <w:rsid w:val="00571BB5"/>
    <w:rsid w:val="00582F4E"/>
    <w:rsid w:val="0058320F"/>
    <w:rsid w:val="005B2A21"/>
    <w:rsid w:val="005B5EA7"/>
    <w:rsid w:val="005C3F8D"/>
    <w:rsid w:val="005C6B76"/>
    <w:rsid w:val="005E0093"/>
    <w:rsid w:val="005E579A"/>
    <w:rsid w:val="005F74F2"/>
    <w:rsid w:val="00600EBA"/>
    <w:rsid w:val="00605761"/>
    <w:rsid w:val="00627053"/>
    <w:rsid w:val="0064704F"/>
    <w:rsid w:val="00675686"/>
    <w:rsid w:val="006D245D"/>
    <w:rsid w:val="006D34AE"/>
    <w:rsid w:val="006D4321"/>
    <w:rsid w:val="006F0F9B"/>
    <w:rsid w:val="0070472C"/>
    <w:rsid w:val="00716080"/>
    <w:rsid w:val="00721DDA"/>
    <w:rsid w:val="00742D23"/>
    <w:rsid w:val="0076674B"/>
    <w:rsid w:val="00785C27"/>
    <w:rsid w:val="00787643"/>
    <w:rsid w:val="00793D24"/>
    <w:rsid w:val="007A06A1"/>
    <w:rsid w:val="007A406B"/>
    <w:rsid w:val="007A68C5"/>
    <w:rsid w:val="007C0E78"/>
    <w:rsid w:val="007C1231"/>
    <w:rsid w:val="007C380C"/>
    <w:rsid w:val="007E7E45"/>
    <w:rsid w:val="007F1846"/>
    <w:rsid w:val="00802CBD"/>
    <w:rsid w:val="00807703"/>
    <w:rsid w:val="0082774D"/>
    <w:rsid w:val="00827A82"/>
    <w:rsid w:val="0084547C"/>
    <w:rsid w:val="00850513"/>
    <w:rsid w:val="0085181A"/>
    <w:rsid w:val="0086153C"/>
    <w:rsid w:val="00862EDE"/>
    <w:rsid w:val="00881915"/>
    <w:rsid w:val="0088260C"/>
    <w:rsid w:val="008934D2"/>
    <w:rsid w:val="0089385A"/>
    <w:rsid w:val="008A49CC"/>
    <w:rsid w:val="008C4207"/>
    <w:rsid w:val="008D300D"/>
    <w:rsid w:val="008E3BB0"/>
    <w:rsid w:val="008F03CB"/>
    <w:rsid w:val="008F438C"/>
    <w:rsid w:val="00904C5D"/>
    <w:rsid w:val="00912B26"/>
    <w:rsid w:val="00915BBC"/>
    <w:rsid w:val="009268F5"/>
    <w:rsid w:val="00944A37"/>
    <w:rsid w:val="0094549F"/>
    <w:rsid w:val="00945871"/>
    <w:rsid w:val="00946A7A"/>
    <w:rsid w:val="0094754F"/>
    <w:rsid w:val="0096353B"/>
    <w:rsid w:val="009A146C"/>
    <w:rsid w:val="009E781D"/>
    <w:rsid w:val="00A00E5C"/>
    <w:rsid w:val="00A14196"/>
    <w:rsid w:val="00A16536"/>
    <w:rsid w:val="00A21198"/>
    <w:rsid w:val="00A226C3"/>
    <w:rsid w:val="00A25C96"/>
    <w:rsid w:val="00A4025D"/>
    <w:rsid w:val="00A80910"/>
    <w:rsid w:val="00A8589E"/>
    <w:rsid w:val="00A869D2"/>
    <w:rsid w:val="00AB7F13"/>
    <w:rsid w:val="00AC7CB4"/>
    <w:rsid w:val="00AF092B"/>
    <w:rsid w:val="00B07A01"/>
    <w:rsid w:val="00B1235F"/>
    <w:rsid w:val="00B16403"/>
    <w:rsid w:val="00B24AAA"/>
    <w:rsid w:val="00B4054E"/>
    <w:rsid w:val="00B51AD7"/>
    <w:rsid w:val="00B70866"/>
    <w:rsid w:val="00B81794"/>
    <w:rsid w:val="00B84808"/>
    <w:rsid w:val="00B955B8"/>
    <w:rsid w:val="00B95EAE"/>
    <w:rsid w:val="00BB745D"/>
    <w:rsid w:val="00C14E65"/>
    <w:rsid w:val="00C312F8"/>
    <w:rsid w:val="00C54E5C"/>
    <w:rsid w:val="00C62A1C"/>
    <w:rsid w:val="00C63411"/>
    <w:rsid w:val="00C84324"/>
    <w:rsid w:val="00C95404"/>
    <w:rsid w:val="00CB79EF"/>
    <w:rsid w:val="00CC0CA7"/>
    <w:rsid w:val="00CC2073"/>
    <w:rsid w:val="00CD0540"/>
    <w:rsid w:val="00CE0EF9"/>
    <w:rsid w:val="00D002DF"/>
    <w:rsid w:val="00D04413"/>
    <w:rsid w:val="00D050F5"/>
    <w:rsid w:val="00D365F1"/>
    <w:rsid w:val="00D36BC5"/>
    <w:rsid w:val="00D44D12"/>
    <w:rsid w:val="00D45BD8"/>
    <w:rsid w:val="00D527DC"/>
    <w:rsid w:val="00D67626"/>
    <w:rsid w:val="00D74A37"/>
    <w:rsid w:val="00DA1385"/>
    <w:rsid w:val="00DA42DC"/>
    <w:rsid w:val="00DB2115"/>
    <w:rsid w:val="00DE1432"/>
    <w:rsid w:val="00DF5CB0"/>
    <w:rsid w:val="00DF69DF"/>
    <w:rsid w:val="00E007D3"/>
    <w:rsid w:val="00E035D9"/>
    <w:rsid w:val="00E12377"/>
    <w:rsid w:val="00E22E2B"/>
    <w:rsid w:val="00E24EF6"/>
    <w:rsid w:val="00E3202C"/>
    <w:rsid w:val="00E574F5"/>
    <w:rsid w:val="00E64E7F"/>
    <w:rsid w:val="00EA14CA"/>
    <w:rsid w:val="00EB3FB9"/>
    <w:rsid w:val="00EE27EA"/>
    <w:rsid w:val="00F04E52"/>
    <w:rsid w:val="00F04F92"/>
    <w:rsid w:val="00F05751"/>
    <w:rsid w:val="00F10C59"/>
    <w:rsid w:val="00F2109F"/>
    <w:rsid w:val="00F63BE1"/>
    <w:rsid w:val="00F7263B"/>
    <w:rsid w:val="00F8225D"/>
    <w:rsid w:val="00FC68C8"/>
    <w:rsid w:val="00FE04F9"/>
    <w:rsid w:val="00FF0508"/>
    <w:rsid w:val="00FF4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0770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07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2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A9CCD-5161-458B-BDB2-3C2021843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4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108</cp:revision>
  <cp:lastPrinted>2019-02-19T02:14:00Z</cp:lastPrinted>
  <dcterms:created xsi:type="dcterms:W3CDTF">2016-01-10T14:48:00Z</dcterms:created>
  <dcterms:modified xsi:type="dcterms:W3CDTF">2021-01-25T02:25:00Z</dcterms:modified>
</cp:coreProperties>
</file>